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45" w:rsidRPr="00CF72EB" w:rsidRDefault="006A3D45" w:rsidP="0073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0669F" w:rsidRPr="00A92419" w:rsidRDefault="00C0669F" w:rsidP="00C0669F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241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</w:p>
    <w:p w:rsidR="0054593C" w:rsidRDefault="00C0669F" w:rsidP="00D67473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Заявка на участие в региональном онлайн-</w:t>
      </w:r>
      <w:r w:rsidR="0054593C">
        <w:rPr>
          <w:rFonts w:ascii="Times New Roman" w:hAnsi="Times New Roman" w:cs="Times New Roman"/>
          <w:b/>
          <w:sz w:val="26"/>
          <w:szCs w:val="26"/>
          <w:lang w:eastAsia="ru-RU"/>
        </w:rPr>
        <w:t>фото</w:t>
      </w: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кон</w:t>
      </w:r>
      <w:r w:rsidR="00242F1B">
        <w:rPr>
          <w:rFonts w:ascii="Times New Roman" w:hAnsi="Times New Roman" w:cs="Times New Roman"/>
          <w:b/>
          <w:sz w:val="26"/>
          <w:szCs w:val="26"/>
          <w:lang w:eastAsia="ru-RU"/>
        </w:rPr>
        <w:t>курсе</w:t>
      </w:r>
      <w:r w:rsidR="00D674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8233D" w:rsidRPr="00D67473" w:rsidRDefault="00E8233D" w:rsidP="00D67473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4593C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«</w:t>
      </w:r>
      <w:r w:rsidR="0054593C" w:rsidRPr="0054593C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Я пишу Диктант Победы</w:t>
      </w:r>
      <w:r w:rsidR="002F7ACB" w:rsidRPr="0054593C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!</w:t>
      </w:r>
      <w:r w:rsidRPr="0054593C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»</w:t>
      </w:r>
    </w:p>
    <w:p w:rsidR="00443BAE" w:rsidRPr="00C77CDE" w:rsidRDefault="00242F1B" w:rsidP="000E2491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eastAsia="zh-CN"/>
        </w:rPr>
      </w:pPr>
      <w:r w:rsidRPr="002F7ACB"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eastAsia="zh-CN"/>
        </w:rPr>
        <w:t xml:space="preserve">Документ направляется только в формате </w:t>
      </w:r>
      <w:r w:rsidRPr="002F7ACB"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val="en-US" w:eastAsia="zh-CN"/>
        </w:rPr>
        <w:t>WORD</w:t>
      </w:r>
    </w:p>
    <w:p w:rsidR="00242F1B" w:rsidRPr="002F7ACB" w:rsidRDefault="000E2491" w:rsidP="000E2491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eastAsia="zh-CN"/>
        </w:rPr>
        <w:t xml:space="preserve"> </w:t>
      </w:r>
      <w:r w:rsidR="00242F1B" w:rsidRPr="002F7ACB">
        <w:rPr>
          <w:rFonts w:ascii="Times New Roman" w:eastAsiaTheme="minorEastAsia" w:hAnsi="Times New Roman" w:cs="Times New Roman"/>
          <w:b/>
          <w:i/>
          <w:color w:val="FF0000"/>
          <w:spacing w:val="-2"/>
          <w:sz w:val="24"/>
          <w:szCs w:val="24"/>
          <w:lang w:eastAsia="zh-CN"/>
        </w:rPr>
        <w:t>(сканы и фотографии заявки не принимаются)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4248"/>
        <w:gridCol w:w="5533"/>
      </w:tblGrid>
      <w:tr w:rsidR="00C0669F" w:rsidTr="002F7ACB">
        <w:trPr>
          <w:trHeight w:val="1201"/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участника</w:t>
            </w:r>
            <w:r w:rsidR="00545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автора</w:t>
            </w:r>
            <w:r w:rsidR="002F7A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работы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и возраст участника </w:t>
            </w:r>
          </w:p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(указать полностью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C0669F" w:rsidRDefault="00C0669F" w:rsidP="002906B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дата рождения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родителя участника Конкурса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учебного заведения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(указать полностью:</w:t>
            </w:r>
            <w:r w:rsidRPr="000E2491">
              <w:rPr>
                <w:sz w:val="20"/>
              </w:rPr>
              <w:t xml:space="preserve"> 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адрес, курс, группа, класс)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(индекс, населенный пункт, улица, номер дома, квартиры)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C0669F" w:rsidRPr="000E249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(номер мобильного телефона, адрес электронной почты)</w:t>
            </w:r>
            <w:r w:rsidRPr="000E24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4271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Для несовершеннолетних участников Конкурса указываются контактные данные родителя участника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2F7ACB">
        <w:trPr>
          <w:trHeight w:val="994"/>
          <w:jc w:val="center"/>
        </w:trPr>
        <w:tc>
          <w:tcPr>
            <w:tcW w:w="4248" w:type="dxa"/>
          </w:tcPr>
          <w:p w:rsidR="002C2553" w:rsidRPr="00940171" w:rsidRDefault="00C0669F" w:rsidP="00242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Ссылка на размещение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социальных сетях</w:t>
            </w:r>
            <w:r w:rsidR="00BF47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42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 прямая ссылка на публикацию!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0669F" w:rsidRPr="002F7ACB" w:rsidRDefault="00FE79FD" w:rsidP="00FE79FD">
      <w:pPr>
        <w:ind w:right="56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CB"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Отправка заявки на Конкурс подтверждает, что Вы полностью ознакомились и согласны с условиями Конкурса.</w:t>
      </w:r>
      <w:bookmarkStart w:id="0" w:name="_GoBack"/>
      <w:bookmarkEnd w:id="0"/>
    </w:p>
    <w:sectPr w:rsidR="00C0669F" w:rsidRPr="002F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D96"/>
    <w:multiLevelType w:val="multilevel"/>
    <w:tmpl w:val="24B22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66251C"/>
    <w:multiLevelType w:val="hybridMultilevel"/>
    <w:tmpl w:val="B4C203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AA4792"/>
    <w:multiLevelType w:val="multilevel"/>
    <w:tmpl w:val="00F4CA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42358D"/>
    <w:multiLevelType w:val="hybridMultilevel"/>
    <w:tmpl w:val="238C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0F37"/>
    <w:multiLevelType w:val="hybridMultilevel"/>
    <w:tmpl w:val="D2988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D3AA1"/>
    <w:multiLevelType w:val="multilevel"/>
    <w:tmpl w:val="C1625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E1CEA"/>
    <w:multiLevelType w:val="hybridMultilevel"/>
    <w:tmpl w:val="035C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0140B6"/>
    <w:multiLevelType w:val="multilevel"/>
    <w:tmpl w:val="B1B03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1F4F5956"/>
    <w:multiLevelType w:val="multilevel"/>
    <w:tmpl w:val="DE9A54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21E51339"/>
    <w:multiLevelType w:val="multilevel"/>
    <w:tmpl w:val="38A6C5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3885BB1"/>
    <w:multiLevelType w:val="hybridMultilevel"/>
    <w:tmpl w:val="E1F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2E23"/>
    <w:multiLevelType w:val="hybridMultilevel"/>
    <w:tmpl w:val="79D67A10"/>
    <w:lvl w:ilvl="0" w:tplc="58B213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F82201"/>
    <w:multiLevelType w:val="hybridMultilevel"/>
    <w:tmpl w:val="7EFE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0A84"/>
    <w:multiLevelType w:val="hybridMultilevel"/>
    <w:tmpl w:val="4EB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24694"/>
    <w:multiLevelType w:val="multilevel"/>
    <w:tmpl w:val="BEA2F5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9817726"/>
    <w:multiLevelType w:val="hybridMultilevel"/>
    <w:tmpl w:val="881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2514B"/>
    <w:multiLevelType w:val="hybridMultilevel"/>
    <w:tmpl w:val="E9A64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6A2382"/>
    <w:multiLevelType w:val="hybridMultilevel"/>
    <w:tmpl w:val="EF10C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BA014B"/>
    <w:multiLevelType w:val="multilevel"/>
    <w:tmpl w:val="984C0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076811"/>
    <w:multiLevelType w:val="hybridMultilevel"/>
    <w:tmpl w:val="232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173C5C"/>
    <w:multiLevelType w:val="hybridMultilevel"/>
    <w:tmpl w:val="9E2A2BE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DD0630B"/>
    <w:multiLevelType w:val="multilevel"/>
    <w:tmpl w:val="A162A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25" w15:restartNumberingAfterBreak="0">
    <w:nsid w:val="4DD949F1"/>
    <w:multiLevelType w:val="hybridMultilevel"/>
    <w:tmpl w:val="93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3CE4"/>
    <w:multiLevelType w:val="hybridMultilevel"/>
    <w:tmpl w:val="51C095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E735A20"/>
    <w:multiLevelType w:val="hybridMultilevel"/>
    <w:tmpl w:val="E1E4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D7B7C"/>
    <w:multiLevelType w:val="multilevel"/>
    <w:tmpl w:val="1BA6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F4735"/>
    <w:multiLevelType w:val="multilevel"/>
    <w:tmpl w:val="7310B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BE0DC4"/>
    <w:multiLevelType w:val="hybridMultilevel"/>
    <w:tmpl w:val="782C8E80"/>
    <w:lvl w:ilvl="0" w:tplc="C1DA61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884456"/>
    <w:multiLevelType w:val="multilevel"/>
    <w:tmpl w:val="C9ECF1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3" w15:restartNumberingAfterBreak="0">
    <w:nsid w:val="66C97B05"/>
    <w:multiLevelType w:val="hybridMultilevel"/>
    <w:tmpl w:val="9B20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345292"/>
    <w:multiLevelType w:val="hybridMultilevel"/>
    <w:tmpl w:val="03CE3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0EC"/>
    <w:multiLevelType w:val="hybridMultilevel"/>
    <w:tmpl w:val="7A905B70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540FC"/>
    <w:multiLevelType w:val="multilevel"/>
    <w:tmpl w:val="71F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CA5942"/>
    <w:multiLevelType w:val="multilevel"/>
    <w:tmpl w:val="E3167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0" w15:restartNumberingAfterBreak="0">
    <w:nsid w:val="77F66368"/>
    <w:multiLevelType w:val="hybridMultilevel"/>
    <w:tmpl w:val="CE36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6"/>
  </w:num>
  <w:num w:numId="5">
    <w:abstractNumId w:val="8"/>
  </w:num>
  <w:num w:numId="6">
    <w:abstractNumId w:val="4"/>
  </w:num>
  <w:num w:numId="7">
    <w:abstractNumId w:val="3"/>
  </w:num>
  <w:num w:numId="8">
    <w:abstractNumId w:val="28"/>
  </w:num>
  <w:num w:numId="9">
    <w:abstractNumId w:val="1"/>
  </w:num>
  <w:num w:numId="10">
    <w:abstractNumId w:val="31"/>
  </w:num>
  <w:num w:numId="11">
    <w:abstractNumId w:val="0"/>
  </w:num>
  <w:num w:numId="12">
    <w:abstractNumId w:val="17"/>
  </w:num>
  <w:num w:numId="13">
    <w:abstractNumId w:val="13"/>
  </w:num>
  <w:num w:numId="14">
    <w:abstractNumId w:val="27"/>
  </w:num>
  <w:num w:numId="15">
    <w:abstractNumId w:val="33"/>
  </w:num>
  <w:num w:numId="16">
    <w:abstractNumId w:val="19"/>
  </w:num>
  <w:num w:numId="17">
    <w:abstractNumId w:val="40"/>
  </w:num>
  <w:num w:numId="18">
    <w:abstractNumId w:val="10"/>
  </w:num>
  <w:num w:numId="19">
    <w:abstractNumId w:val="37"/>
  </w:num>
  <w:num w:numId="20">
    <w:abstractNumId w:val="32"/>
  </w:num>
  <w:num w:numId="21">
    <w:abstractNumId w:val="14"/>
  </w:num>
  <w:num w:numId="22">
    <w:abstractNumId w:val="11"/>
  </w:num>
  <w:num w:numId="23">
    <w:abstractNumId w:val="23"/>
  </w:num>
  <w:num w:numId="24">
    <w:abstractNumId w:val="26"/>
  </w:num>
  <w:num w:numId="25">
    <w:abstractNumId w:val="39"/>
  </w:num>
  <w:num w:numId="26">
    <w:abstractNumId w:val="22"/>
  </w:num>
  <w:num w:numId="27">
    <w:abstractNumId w:val="38"/>
  </w:num>
  <w:num w:numId="28">
    <w:abstractNumId w:val="9"/>
  </w:num>
  <w:num w:numId="29">
    <w:abstractNumId w:val="7"/>
  </w:num>
  <w:num w:numId="30">
    <w:abstractNumId w:val="21"/>
  </w:num>
  <w:num w:numId="31">
    <w:abstractNumId w:val="34"/>
  </w:num>
  <w:num w:numId="32">
    <w:abstractNumId w:val="16"/>
  </w:num>
  <w:num w:numId="33">
    <w:abstractNumId w:val="18"/>
  </w:num>
  <w:num w:numId="34">
    <w:abstractNumId w:val="12"/>
  </w:num>
  <w:num w:numId="35">
    <w:abstractNumId w:val="20"/>
  </w:num>
  <w:num w:numId="36">
    <w:abstractNumId w:val="5"/>
  </w:num>
  <w:num w:numId="37">
    <w:abstractNumId w:val="24"/>
  </w:num>
  <w:num w:numId="38">
    <w:abstractNumId w:val="6"/>
  </w:num>
  <w:num w:numId="39">
    <w:abstractNumId w:val="15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1"/>
    <w:rsid w:val="000253A6"/>
    <w:rsid w:val="00055A70"/>
    <w:rsid w:val="00062E80"/>
    <w:rsid w:val="00077CD5"/>
    <w:rsid w:val="00077FE2"/>
    <w:rsid w:val="000863A1"/>
    <w:rsid w:val="00087B78"/>
    <w:rsid w:val="000B1853"/>
    <w:rsid w:val="000C557D"/>
    <w:rsid w:val="000D4ABE"/>
    <w:rsid w:val="000D612E"/>
    <w:rsid w:val="000E2491"/>
    <w:rsid w:val="000E3AAA"/>
    <w:rsid w:val="000E5E75"/>
    <w:rsid w:val="000F0C30"/>
    <w:rsid w:val="001061DE"/>
    <w:rsid w:val="00110F96"/>
    <w:rsid w:val="0011430D"/>
    <w:rsid w:val="001168F0"/>
    <w:rsid w:val="00127965"/>
    <w:rsid w:val="0013142C"/>
    <w:rsid w:val="001447B4"/>
    <w:rsid w:val="00163845"/>
    <w:rsid w:val="00171ADF"/>
    <w:rsid w:val="00180E8C"/>
    <w:rsid w:val="001913EE"/>
    <w:rsid w:val="0019743F"/>
    <w:rsid w:val="00197A8E"/>
    <w:rsid w:val="001B3D3A"/>
    <w:rsid w:val="001B42F9"/>
    <w:rsid w:val="001E02E8"/>
    <w:rsid w:val="00221121"/>
    <w:rsid w:val="00242F1B"/>
    <w:rsid w:val="00256058"/>
    <w:rsid w:val="00256B8F"/>
    <w:rsid w:val="002672D0"/>
    <w:rsid w:val="002701EB"/>
    <w:rsid w:val="00271BF8"/>
    <w:rsid w:val="002754B6"/>
    <w:rsid w:val="00276BD0"/>
    <w:rsid w:val="002807F8"/>
    <w:rsid w:val="0028282B"/>
    <w:rsid w:val="002906B5"/>
    <w:rsid w:val="00290E32"/>
    <w:rsid w:val="00291832"/>
    <w:rsid w:val="00294C84"/>
    <w:rsid w:val="002A28A3"/>
    <w:rsid w:val="002B3E19"/>
    <w:rsid w:val="002C1E91"/>
    <w:rsid w:val="002C2553"/>
    <w:rsid w:val="002C420C"/>
    <w:rsid w:val="002D43F5"/>
    <w:rsid w:val="002E1B56"/>
    <w:rsid w:val="002E7A1F"/>
    <w:rsid w:val="002F1CA9"/>
    <w:rsid w:val="002F7ACB"/>
    <w:rsid w:val="003011FC"/>
    <w:rsid w:val="00305F3C"/>
    <w:rsid w:val="00316A83"/>
    <w:rsid w:val="00323C90"/>
    <w:rsid w:val="003376EF"/>
    <w:rsid w:val="0033791C"/>
    <w:rsid w:val="00342712"/>
    <w:rsid w:val="00352B9F"/>
    <w:rsid w:val="00371D90"/>
    <w:rsid w:val="00372A7D"/>
    <w:rsid w:val="00377949"/>
    <w:rsid w:val="00397926"/>
    <w:rsid w:val="003A39A9"/>
    <w:rsid w:val="003B177E"/>
    <w:rsid w:val="003B51BB"/>
    <w:rsid w:val="003C3613"/>
    <w:rsid w:val="003E7BF8"/>
    <w:rsid w:val="00400FCB"/>
    <w:rsid w:val="00414F7B"/>
    <w:rsid w:val="00424BED"/>
    <w:rsid w:val="0043782D"/>
    <w:rsid w:val="00442BBC"/>
    <w:rsid w:val="00443BAE"/>
    <w:rsid w:val="004B4C32"/>
    <w:rsid w:val="004B5101"/>
    <w:rsid w:val="004D19E1"/>
    <w:rsid w:val="00506181"/>
    <w:rsid w:val="00513720"/>
    <w:rsid w:val="0051672A"/>
    <w:rsid w:val="005325B3"/>
    <w:rsid w:val="00532A7A"/>
    <w:rsid w:val="005407CD"/>
    <w:rsid w:val="0054593C"/>
    <w:rsid w:val="00550EE1"/>
    <w:rsid w:val="005537ED"/>
    <w:rsid w:val="00557547"/>
    <w:rsid w:val="00574B68"/>
    <w:rsid w:val="00576850"/>
    <w:rsid w:val="005A4223"/>
    <w:rsid w:val="005A4E6F"/>
    <w:rsid w:val="005B329F"/>
    <w:rsid w:val="005B766A"/>
    <w:rsid w:val="005C3308"/>
    <w:rsid w:val="005D52A2"/>
    <w:rsid w:val="005E54F2"/>
    <w:rsid w:val="005E7B3B"/>
    <w:rsid w:val="005F0451"/>
    <w:rsid w:val="005F4D61"/>
    <w:rsid w:val="005F53D5"/>
    <w:rsid w:val="00601101"/>
    <w:rsid w:val="006519FE"/>
    <w:rsid w:val="00655CBF"/>
    <w:rsid w:val="006639FC"/>
    <w:rsid w:val="00663A03"/>
    <w:rsid w:val="00666EFB"/>
    <w:rsid w:val="00667B80"/>
    <w:rsid w:val="00692C29"/>
    <w:rsid w:val="006A3D45"/>
    <w:rsid w:val="006A7DF9"/>
    <w:rsid w:val="006B15E3"/>
    <w:rsid w:val="006B5D6D"/>
    <w:rsid w:val="006D4D40"/>
    <w:rsid w:val="006D7533"/>
    <w:rsid w:val="006E5E79"/>
    <w:rsid w:val="006F0F49"/>
    <w:rsid w:val="007219E8"/>
    <w:rsid w:val="00733A63"/>
    <w:rsid w:val="00734D69"/>
    <w:rsid w:val="007457F9"/>
    <w:rsid w:val="0075439E"/>
    <w:rsid w:val="00760F9E"/>
    <w:rsid w:val="007668C7"/>
    <w:rsid w:val="007752CF"/>
    <w:rsid w:val="0079070C"/>
    <w:rsid w:val="007C7A36"/>
    <w:rsid w:val="007D5FA7"/>
    <w:rsid w:val="007E1428"/>
    <w:rsid w:val="008103F8"/>
    <w:rsid w:val="0081641B"/>
    <w:rsid w:val="00830B46"/>
    <w:rsid w:val="00842438"/>
    <w:rsid w:val="008524B9"/>
    <w:rsid w:val="00861378"/>
    <w:rsid w:val="00875C21"/>
    <w:rsid w:val="00881F70"/>
    <w:rsid w:val="008867C4"/>
    <w:rsid w:val="0088798D"/>
    <w:rsid w:val="00887F06"/>
    <w:rsid w:val="00893ACE"/>
    <w:rsid w:val="00896E68"/>
    <w:rsid w:val="008B7AF2"/>
    <w:rsid w:val="008C7613"/>
    <w:rsid w:val="008D341B"/>
    <w:rsid w:val="008E17F5"/>
    <w:rsid w:val="00903194"/>
    <w:rsid w:val="009071E3"/>
    <w:rsid w:val="0091101A"/>
    <w:rsid w:val="009318CD"/>
    <w:rsid w:val="0095707F"/>
    <w:rsid w:val="00961002"/>
    <w:rsid w:val="0097066C"/>
    <w:rsid w:val="009A423F"/>
    <w:rsid w:val="009B341B"/>
    <w:rsid w:val="009B35B0"/>
    <w:rsid w:val="009D1EEC"/>
    <w:rsid w:val="009D292B"/>
    <w:rsid w:val="009E2F7F"/>
    <w:rsid w:val="009E7E5E"/>
    <w:rsid w:val="009F0150"/>
    <w:rsid w:val="009F0D9B"/>
    <w:rsid w:val="009F479E"/>
    <w:rsid w:val="00A10AE2"/>
    <w:rsid w:val="00A27BD5"/>
    <w:rsid w:val="00A340C3"/>
    <w:rsid w:val="00A400EE"/>
    <w:rsid w:val="00A45BE9"/>
    <w:rsid w:val="00A51323"/>
    <w:rsid w:val="00A520F8"/>
    <w:rsid w:val="00A52506"/>
    <w:rsid w:val="00A64E38"/>
    <w:rsid w:val="00A72A18"/>
    <w:rsid w:val="00A73E2D"/>
    <w:rsid w:val="00A92419"/>
    <w:rsid w:val="00AA37A6"/>
    <w:rsid w:val="00AA4E80"/>
    <w:rsid w:val="00AA654C"/>
    <w:rsid w:val="00AB474B"/>
    <w:rsid w:val="00AB71D0"/>
    <w:rsid w:val="00AE07A1"/>
    <w:rsid w:val="00AF7483"/>
    <w:rsid w:val="00B05529"/>
    <w:rsid w:val="00B17618"/>
    <w:rsid w:val="00B2453B"/>
    <w:rsid w:val="00B44ED8"/>
    <w:rsid w:val="00B60869"/>
    <w:rsid w:val="00BA03F5"/>
    <w:rsid w:val="00BC4869"/>
    <w:rsid w:val="00BF476C"/>
    <w:rsid w:val="00C05520"/>
    <w:rsid w:val="00C0669F"/>
    <w:rsid w:val="00C141B5"/>
    <w:rsid w:val="00C142B9"/>
    <w:rsid w:val="00C2158D"/>
    <w:rsid w:val="00C26025"/>
    <w:rsid w:val="00C7105D"/>
    <w:rsid w:val="00C75C33"/>
    <w:rsid w:val="00C77CDE"/>
    <w:rsid w:val="00C801D2"/>
    <w:rsid w:val="00CA00D5"/>
    <w:rsid w:val="00CA2467"/>
    <w:rsid w:val="00CA4D74"/>
    <w:rsid w:val="00CB1627"/>
    <w:rsid w:val="00CC6D0A"/>
    <w:rsid w:val="00CF00D3"/>
    <w:rsid w:val="00CF31A7"/>
    <w:rsid w:val="00CF5F9A"/>
    <w:rsid w:val="00D07075"/>
    <w:rsid w:val="00D23AF4"/>
    <w:rsid w:val="00D308D5"/>
    <w:rsid w:val="00D360C3"/>
    <w:rsid w:val="00D50412"/>
    <w:rsid w:val="00D67473"/>
    <w:rsid w:val="00D85486"/>
    <w:rsid w:val="00D86E59"/>
    <w:rsid w:val="00D90203"/>
    <w:rsid w:val="00D9133C"/>
    <w:rsid w:val="00DA1D6D"/>
    <w:rsid w:val="00DA779F"/>
    <w:rsid w:val="00DB3191"/>
    <w:rsid w:val="00DC0F01"/>
    <w:rsid w:val="00DD1646"/>
    <w:rsid w:val="00DD427A"/>
    <w:rsid w:val="00DD798A"/>
    <w:rsid w:val="00DF26E3"/>
    <w:rsid w:val="00DF538E"/>
    <w:rsid w:val="00E269E2"/>
    <w:rsid w:val="00E308B2"/>
    <w:rsid w:val="00E36B8B"/>
    <w:rsid w:val="00E52941"/>
    <w:rsid w:val="00E53CEB"/>
    <w:rsid w:val="00E66544"/>
    <w:rsid w:val="00E668A3"/>
    <w:rsid w:val="00E72709"/>
    <w:rsid w:val="00E8233D"/>
    <w:rsid w:val="00EA62AC"/>
    <w:rsid w:val="00EB13B6"/>
    <w:rsid w:val="00EC1C28"/>
    <w:rsid w:val="00EC232E"/>
    <w:rsid w:val="00EC482E"/>
    <w:rsid w:val="00ED2696"/>
    <w:rsid w:val="00ED68F2"/>
    <w:rsid w:val="00ED7024"/>
    <w:rsid w:val="00ED7EC9"/>
    <w:rsid w:val="00EE3E21"/>
    <w:rsid w:val="00F109FC"/>
    <w:rsid w:val="00F12C09"/>
    <w:rsid w:val="00F42DB3"/>
    <w:rsid w:val="00F5188B"/>
    <w:rsid w:val="00F7346C"/>
    <w:rsid w:val="00F84095"/>
    <w:rsid w:val="00F92F8B"/>
    <w:rsid w:val="00F978C5"/>
    <w:rsid w:val="00FC49DA"/>
    <w:rsid w:val="00FE79F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49F"/>
  <w15:chartTrackingRefBased/>
  <w15:docId w15:val="{66154D7F-EFAF-4AF5-8CD2-C1E7EDC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FC49DA"/>
    <w:pPr>
      <w:spacing w:before="100" w:beforeAutospacing="1" w:after="100" w:afterAutospacing="1" w:line="240" w:lineRule="auto"/>
      <w:jc w:val="center"/>
      <w:outlineLvl w:val="3"/>
    </w:pPr>
    <w:rPr>
      <w:rFonts w:ascii="Verdana" w:eastAsia="Times New Roman" w:hAnsi="Verdana" w:cs="Times New Roman"/>
      <w:b/>
      <w:bCs/>
      <w:color w:val="0033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1FC"/>
    <w:rPr>
      <w:i/>
      <w:iCs/>
    </w:rPr>
  </w:style>
  <w:style w:type="paragraph" w:styleId="a4">
    <w:name w:val="List Paragraph"/>
    <w:basedOn w:val="a"/>
    <w:uiPriority w:val="34"/>
    <w:qFormat/>
    <w:rsid w:val="00077C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C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D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3D45"/>
    <w:rPr>
      <w:color w:val="0000FF"/>
      <w:u w:val="single"/>
    </w:rPr>
  </w:style>
  <w:style w:type="paragraph" w:styleId="aa">
    <w:name w:val="No Spacing"/>
    <w:uiPriority w:val="1"/>
    <w:qFormat/>
    <w:rsid w:val="006A3D45"/>
    <w:pPr>
      <w:spacing w:after="0" w:line="240" w:lineRule="auto"/>
    </w:pPr>
  </w:style>
  <w:style w:type="table" w:styleId="ab">
    <w:name w:val="Table Grid"/>
    <w:basedOn w:val="a1"/>
    <w:uiPriority w:val="3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C066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semiHidden/>
    <w:rsid w:val="00FC49DA"/>
    <w:rPr>
      <w:rFonts w:ascii="Verdana" w:eastAsia="Times New Roman" w:hAnsi="Verdana" w:cs="Times New Roman"/>
      <w:b/>
      <w:bCs/>
      <w:color w:val="0033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8D23-D2EF-48BF-B475-CD1F77C4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137</dc:creator>
  <cp:keywords/>
  <dc:description/>
  <cp:lastModifiedBy>Анастасия Алексеевна</cp:lastModifiedBy>
  <cp:revision>66</cp:revision>
  <cp:lastPrinted>2025-03-25T08:23:00Z</cp:lastPrinted>
  <dcterms:created xsi:type="dcterms:W3CDTF">2024-10-29T07:15:00Z</dcterms:created>
  <dcterms:modified xsi:type="dcterms:W3CDTF">2025-03-27T04:20:00Z</dcterms:modified>
</cp:coreProperties>
</file>